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7BCD6A" w14:textId="77777777" w:rsidR="003C6003" w:rsidRDefault="003C6003" w:rsidP="003C6003">
      <w:pPr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val="ru-RU" w:eastAsia="uk-UA"/>
        </w:rPr>
      </w:pPr>
      <w:r w:rsidRPr="00BA3604">
        <w:rPr>
          <w:rFonts w:ascii="Verdana" w:eastAsia="Times New Roman" w:hAnsi="Verdana" w:cs="Times New Roman"/>
          <w:b/>
          <w:sz w:val="20"/>
          <w:szCs w:val="20"/>
          <w:lang w:eastAsia="uk-UA"/>
        </w:rPr>
        <w:t>Кількість зареєстрованих юридичних осіб за організаційно-правовими формами з розподілом за ознакою статі керівника</w:t>
      </w:r>
      <w:r w:rsidRPr="00BA3604">
        <w:rPr>
          <w:rFonts w:ascii="Verdana" w:eastAsia="Times New Roman" w:hAnsi="Verdana" w:cs="Times New Roman"/>
          <w:b/>
          <w:sz w:val="20"/>
          <w:szCs w:val="20"/>
          <w:lang w:val="ru-RU" w:eastAsia="uk-UA"/>
        </w:rPr>
        <w:t xml:space="preserve"> </w:t>
      </w:r>
    </w:p>
    <w:p w14:paraId="62EBF3C5" w14:textId="77777777" w:rsidR="003C6003" w:rsidRDefault="003C6003" w:rsidP="003C6003">
      <w:pPr>
        <w:spacing w:after="0" w:line="240" w:lineRule="auto"/>
        <w:ind w:right="-284"/>
        <w:jc w:val="center"/>
        <w:rPr>
          <w:rFonts w:ascii="Verdana" w:eastAsia="Times New Roman" w:hAnsi="Verdana" w:cs="Times New Roman"/>
          <w:b/>
          <w:sz w:val="20"/>
          <w:szCs w:val="20"/>
          <w:lang w:val="ru-RU" w:eastAsia="uk-UA"/>
        </w:rPr>
      </w:pPr>
    </w:p>
    <w:p w14:paraId="4699DA0D" w14:textId="5BE6FB40" w:rsidR="003C6003" w:rsidRPr="00857D48" w:rsidRDefault="003C6003" w:rsidP="009C542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Verdana" w:hAnsi="Verdana" w:cs="Times New Roman"/>
          <w:sz w:val="16"/>
          <w:szCs w:val="16"/>
        </w:rPr>
        <w:t>(на 01 січня 202</w:t>
      </w:r>
      <w:r w:rsidR="00A22650">
        <w:rPr>
          <w:rFonts w:ascii="Verdana" w:hAnsi="Verdana" w:cs="Times New Roman"/>
          <w:sz w:val="16"/>
          <w:szCs w:val="16"/>
        </w:rPr>
        <w:t>5</w:t>
      </w:r>
      <w:r w:rsidRPr="002F04A0">
        <w:rPr>
          <w:rFonts w:ascii="Verdana" w:hAnsi="Verdana" w:cs="Times New Roman"/>
          <w:sz w:val="16"/>
          <w:szCs w:val="16"/>
        </w:rPr>
        <w:t xml:space="preserve"> року)</w:t>
      </w: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3686"/>
        <w:gridCol w:w="1417"/>
        <w:gridCol w:w="1134"/>
        <w:gridCol w:w="1155"/>
        <w:gridCol w:w="972"/>
        <w:gridCol w:w="1134"/>
      </w:tblGrid>
      <w:tr w:rsidR="003C6003" w:rsidRPr="00F11119" w14:paraId="2C88A9B6" w14:textId="77777777" w:rsidTr="00180150">
        <w:tc>
          <w:tcPr>
            <w:tcW w:w="3686" w:type="dxa"/>
            <w:vMerge w:val="restart"/>
            <w:tcBorders>
              <w:top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755B3" w14:textId="77777777" w:rsidR="003C6003" w:rsidRPr="00F11119" w:rsidRDefault="00CD5DD5" w:rsidP="00177C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F11119">
              <w:rPr>
                <w:rFonts w:ascii="Verdana" w:hAnsi="Verdana" w:cs="Times New Roman"/>
                <w:sz w:val="16"/>
                <w:szCs w:val="16"/>
              </w:rPr>
              <w:t>Назва організаційно-правової форми згідно з ПК ОПФ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93558" w14:textId="77777777" w:rsidR="003C6003" w:rsidRPr="00F11119" w:rsidRDefault="003C6003" w:rsidP="00177C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F1111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За</w:t>
            </w:r>
            <w:r w:rsidR="001825E9" w:rsidRPr="00F1111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гальна кількість юридичних осіб</w:t>
            </w:r>
            <w:r w:rsidR="001825E9" w:rsidRPr="00F11119">
              <w:rPr>
                <w:rFonts w:ascii="Verdana" w:hAnsi="Verdana" w:cs="Times New Roman"/>
                <w:sz w:val="16"/>
                <w:szCs w:val="16"/>
              </w:rPr>
              <w:t>, одиниць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A888237" w14:textId="77777777" w:rsidR="003C6003" w:rsidRPr="00F11119" w:rsidRDefault="003C6003" w:rsidP="00177C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F1111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Юридичні особи, керівниками яких є</w:t>
            </w:r>
          </w:p>
        </w:tc>
      </w:tr>
      <w:tr w:rsidR="003C6003" w:rsidRPr="00F11119" w14:paraId="4D5E37C3" w14:textId="77777777" w:rsidTr="00180150">
        <w:tc>
          <w:tcPr>
            <w:tcW w:w="3686" w:type="dxa"/>
            <w:vMerge/>
            <w:tcBorders>
              <w:right w:val="single" w:sz="4" w:space="0" w:color="auto"/>
            </w:tcBorders>
            <w:vAlign w:val="center"/>
            <w:hideMark/>
          </w:tcPr>
          <w:p w14:paraId="6D98A12B" w14:textId="77777777" w:rsidR="003C6003" w:rsidRPr="00F11119" w:rsidRDefault="003C6003" w:rsidP="00177CC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6DB82" w14:textId="77777777" w:rsidR="003C6003" w:rsidRPr="00F11119" w:rsidRDefault="003C6003" w:rsidP="00177CC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2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6BEB4F9E" w14:textId="77777777" w:rsidR="003C6003" w:rsidRPr="00F11119" w:rsidRDefault="003C6003" w:rsidP="00177C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F1111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чоловіки</w:t>
            </w:r>
          </w:p>
        </w:tc>
        <w:tc>
          <w:tcPr>
            <w:tcW w:w="21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2EA8D23" w14:textId="77777777" w:rsidR="003C6003" w:rsidRPr="00F11119" w:rsidRDefault="003C6003" w:rsidP="00177C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F1111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жінки</w:t>
            </w:r>
          </w:p>
        </w:tc>
      </w:tr>
      <w:tr w:rsidR="003C6003" w:rsidRPr="00F11119" w14:paraId="2A86BB9F" w14:textId="77777777" w:rsidTr="00180150">
        <w:tc>
          <w:tcPr>
            <w:tcW w:w="368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7CC1D" w14:textId="77777777" w:rsidR="003C6003" w:rsidRPr="00F11119" w:rsidRDefault="003C6003" w:rsidP="00177CC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FFD37" w14:textId="77777777" w:rsidR="003C6003" w:rsidRPr="00F11119" w:rsidRDefault="003C6003" w:rsidP="00177CC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A7E68" w14:textId="77777777" w:rsidR="003C6003" w:rsidRPr="00F11119" w:rsidRDefault="003C6003" w:rsidP="00177CCA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</w:pPr>
            <w:r w:rsidRPr="00F11119"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  <w:t>кількість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945D5" w14:textId="77777777" w:rsidR="003C6003" w:rsidRPr="00F11119" w:rsidRDefault="003C6003" w:rsidP="00177CCA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</w:pPr>
            <w:r w:rsidRPr="00F11119"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  <w:t>частка, у % до загальної кількості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AB5AC" w14:textId="77777777" w:rsidR="003C6003" w:rsidRPr="00F11119" w:rsidRDefault="003C6003" w:rsidP="00177CCA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</w:pPr>
            <w:r w:rsidRPr="00F11119"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  <w:t>кількість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hideMark/>
          </w:tcPr>
          <w:p w14:paraId="742E53A6" w14:textId="77777777" w:rsidR="003C6003" w:rsidRPr="00F11119" w:rsidRDefault="003C6003" w:rsidP="00177CCA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</w:pPr>
            <w:r w:rsidRPr="00F11119"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  <w:t>частка, у % до загальної кількості</w:t>
            </w:r>
          </w:p>
        </w:tc>
      </w:tr>
      <w:tr w:rsidR="00180150" w:rsidRPr="00F11119" w14:paraId="5C6BA940" w14:textId="77777777" w:rsidTr="00180150">
        <w:tc>
          <w:tcPr>
            <w:tcW w:w="3686" w:type="dxa"/>
            <w:tcBorders>
              <w:top w:val="single" w:sz="4" w:space="0" w:color="auto"/>
            </w:tcBorders>
            <w:vAlign w:val="center"/>
          </w:tcPr>
          <w:p w14:paraId="4C71EFF1" w14:textId="77777777" w:rsidR="00180150" w:rsidRPr="00F11119" w:rsidRDefault="00180150" w:rsidP="00177CC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4A0ECEA9" w14:textId="77777777" w:rsidR="00180150" w:rsidRPr="00F11119" w:rsidRDefault="00180150" w:rsidP="00177CC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</w:tcBorders>
            <w:shd w:val="clear" w:color="auto" w:fill="auto"/>
            <w:noWrap/>
            <w:vAlign w:val="center"/>
          </w:tcPr>
          <w:p w14:paraId="351B08A1" w14:textId="77777777" w:rsidR="00180150" w:rsidRPr="00F11119" w:rsidRDefault="00180150" w:rsidP="00177CCA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14:paraId="6926DD28" w14:textId="77777777" w:rsidR="00180150" w:rsidRPr="00F11119" w:rsidRDefault="00180150" w:rsidP="00177CCA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2FF2B1D" w14:textId="77777777" w:rsidR="00180150" w:rsidRPr="00F11119" w:rsidRDefault="00180150" w:rsidP="00177CCA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225BA5F" w14:textId="77777777" w:rsidR="00180150" w:rsidRPr="00F11119" w:rsidRDefault="00180150" w:rsidP="00177CCA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</w:pPr>
          </w:p>
        </w:tc>
      </w:tr>
      <w:tr w:rsidR="00A22650" w:rsidRPr="00F11119" w14:paraId="26573062" w14:textId="77777777" w:rsidTr="00AE3F70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D17FA" w14:textId="4A1DF01A" w:rsidR="00A22650" w:rsidRPr="00F11119" w:rsidRDefault="00A22650" w:rsidP="00A22650">
            <w:pPr>
              <w:spacing w:after="0"/>
              <w:rPr>
                <w:rFonts w:ascii="Verdana" w:hAnsi="Verdana" w:cs="Arial CYR"/>
                <w:b/>
                <w:sz w:val="16"/>
                <w:szCs w:val="16"/>
              </w:rPr>
            </w:pPr>
            <w:r w:rsidRPr="00F11119">
              <w:rPr>
                <w:rFonts w:ascii="Verdana" w:hAnsi="Verdana" w:cs="Arial CYR"/>
                <w:b/>
                <w:sz w:val="16"/>
                <w:szCs w:val="16"/>
              </w:rPr>
              <w:t xml:space="preserve">Тернопільська область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99379" w14:textId="01EFBE5F" w:rsidR="00A22650" w:rsidRPr="00F11119" w:rsidRDefault="00A22650" w:rsidP="00A22650">
            <w:pPr>
              <w:spacing w:after="0"/>
              <w:ind w:firstLineChars="100" w:firstLine="161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F11119">
              <w:rPr>
                <w:rFonts w:ascii="Verdana" w:hAnsi="Verdana" w:cs="Arial CYR"/>
                <w:b/>
                <w:bCs/>
                <w:sz w:val="16"/>
                <w:szCs w:val="16"/>
              </w:rPr>
              <w:t>24832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9F23F" w14:textId="394B4458" w:rsidR="00A22650" w:rsidRPr="00F11119" w:rsidRDefault="00A22650" w:rsidP="00A22650">
            <w:pPr>
              <w:spacing w:after="0"/>
              <w:ind w:firstLineChars="100" w:firstLine="161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F11119">
              <w:rPr>
                <w:rFonts w:ascii="Verdana" w:hAnsi="Verdana" w:cs="Arial CYR"/>
                <w:b/>
                <w:bCs/>
                <w:sz w:val="16"/>
                <w:szCs w:val="16"/>
              </w:rPr>
              <w:t>17787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72F646" w14:textId="1A745DAD" w:rsidR="00A22650" w:rsidRPr="00F11119" w:rsidRDefault="00A22650" w:rsidP="00A22650">
            <w:pPr>
              <w:spacing w:after="0"/>
              <w:ind w:firstLineChars="100" w:firstLine="161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F11119">
              <w:rPr>
                <w:rFonts w:ascii="Verdana" w:hAnsi="Verdana" w:cs="Arial CYR"/>
                <w:b/>
                <w:bCs/>
                <w:sz w:val="16"/>
                <w:szCs w:val="16"/>
              </w:rPr>
              <w:t>71,6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E6F91" w14:textId="45D5FC17" w:rsidR="00A22650" w:rsidRPr="00F11119" w:rsidRDefault="00A22650" w:rsidP="00A22650">
            <w:pPr>
              <w:spacing w:after="0"/>
              <w:ind w:firstLineChars="100" w:firstLine="161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F11119">
              <w:rPr>
                <w:rFonts w:ascii="Verdana" w:hAnsi="Verdana" w:cs="Arial CYR"/>
                <w:b/>
                <w:bCs/>
                <w:sz w:val="16"/>
                <w:szCs w:val="16"/>
              </w:rPr>
              <w:t>7045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DCEAD" w14:textId="2FC402EC" w:rsidR="00A22650" w:rsidRPr="00F11119" w:rsidRDefault="00A22650" w:rsidP="00A22650">
            <w:pPr>
              <w:spacing w:after="0"/>
              <w:ind w:firstLineChars="100" w:firstLine="161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F11119">
              <w:rPr>
                <w:rFonts w:ascii="Verdana" w:hAnsi="Verdana" w:cs="Arial CYR"/>
                <w:b/>
                <w:bCs/>
                <w:sz w:val="16"/>
                <w:szCs w:val="16"/>
              </w:rPr>
              <w:t>28,4</w:t>
            </w:r>
          </w:p>
        </w:tc>
      </w:tr>
      <w:tr w:rsidR="00180150" w:rsidRPr="00F11119" w14:paraId="6C66D5C2" w14:textId="77777777" w:rsidTr="06DB472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6B364" w14:textId="77777777" w:rsidR="00180150" w:rsidRPr="00F11119" w:rsidRDefault="00180150" w:rsidP="00180150">
            <w:pPr>
              <w:spacing w:after="0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F11119">
              <w:rPr>
                <w:rFonts w:ascii="Verdana" w:hAnsi="Verdana" w:cs="Arial CYR"/>
                <w:sz w:val="16"/>
                <w:szCs w:val="16"/>
              </w:rPr>
              <w:t>з них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9E253" w14:textId="7B878675" w:rsidR="00180150" w:rsidRPr="00F11119" w:rsidRDefault="00180150" w:rsidP="001801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E523C" w14:textId="0DEA95F5" w:rsidR="00180150" w:rsidRPr="00F11119" w:rsidRDefault="00180150" w:rsidP="001801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E56223" w14:textId="5AF897F6" w:rsidR="00180150" w:rsidRPr="00F11119" w:rsidRDefault="00180150" w:rsidP="001801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547A01" w14:textId="2D095B19" w:rsidR="00180150" w:rsidRPr="00F11119" w:rsidRDefault="00180150" w:rsidP="001801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3CB0F" w14:textId="6A35CD14" w:rsidR="00180150" w:rsidRPr="00F11119" w:rsidRDefault="00180150" w:rsidP="001801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</w:p>
        </w:tc>
      </w:tr>
      <w:tr w:rsidR="00A22650" w:rsidRPr="00F11119" w14:paraId="0391B5C5" w14:textId="77777777" w:rsidTr="06DB472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32DEC" w14:textId="77777777" w:rsidR="00A22650" w:rsidRPr="00F11119" w:rsidRDefault="00A22650" w:rsidP="00A22650">
            <w:pPr>
              <w:spacing w:after="0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F11119">
              <w:rPr>
                <w:rFonts w:ascii="Verdana" w:hAnsi="Verdana" w:cs="Arial CYR"/>
                <w:sz w:val="16"/>
                <w:szCs w:val="16"/>
              </w:rPr>
              <w:t>Підприємства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59315" w14:textId="4F2554B9" w:rsidR="00A22650" w:rsidRPr="00F11119" w:rsidRDefault="00A22650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F11119">
              <w:rPr>
                <w:rFonts w:ascii="Verdana" w:hAnsi="Verdana" w:cs="Arial CYR"/>
                <w:sz w:val="16"/>
                <w:szCs w:val="16"/>
              </w:rPr>
              <w:t>5670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7F28F" w14:textId="5F8EE668" w:rsidR="00A22650" w:rsidRPr="00F11119" w:rsidRDefault="00A22650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F11119">
              <w:rPr>
                <w:rFonts w:ascii="Verdana" w:hAnsi="Verdana" w:cs="Arial CYR"/>
                <w:sz w:val="16"/>
                <w:szCs w:val="16"/>
              </w:rPr>
              <w:t>4536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FB9E20" w14:textId="4966E445" w:rsidR="00A22650" w:rsidRPr="00F11119" w:rsidRDefault="00A22650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F11119">
              <w:rPr>
                <w:rFonts w:ascii="Verdana" w:hAnsi="Verdana" w:cs="Arial CYR"/>
                <w:sz w:val="16"/>
                <w:szCs w:val="16"/>
              </w:rPr>
              <w:t>80</w:t>
            </w:r>
            <w:r w:rsidR="00F11119" w:rsidRPr="00F11119">
              <w:rPr>
                <w:rFonts w:ascii="Verdana" w:hAnsi="Verdana" w:cs="Arial CYR"/>
                <w:sz w:val="16"/>
                <w:szCs w:val="16"/>
              </w:rPr>
              <w:t>,0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F9E56" w14:textId="387BBDA4" w:rsidR="00A22650" w:rsidRPr="00F11119" w:rsidRDefault="00A22650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F11119">
              <w:rPr>
                <w:rFonts w:ascii="Verdana" w:hAnsi="Verdana" w:cs="Arial CYR"/>
                <w:sz w:val="16"/>
                <w:szCs w:val="16"/>
              </w:rPr>
              <w:t>1134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E871BC" w14:textId="18A520C6" w:rsidR="00A22650" w:rsidRPr="00F11119" w:rsidRDefault="00A22650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F11119">
              <w:rPr>
                <w:rFonts w:ascii="Verdana" w:hAnsi="Verdana" w:cs="Arial CYR"/>
                <w:sz w:val="16"/>
                <w:szCs w:val="16"/>
              </w:rPr>
              <w:t>20</w:t>
            </w:r>
            <w:r w:rsidR="00F11119" w:rsidRPr="00F11119">
              <w:rPr>
                <w:rFonts w:ascii="Verdana" w:hAnsi="Verdana" w:cs="Arial CYR"/>
                <w:sz w:val="16"/>
                <w:szCs w:val="16"/>
              </w:rPr>
              <w:t>,0</w:t>
            </w:r>
          </w:p>
        </w:tc>
      </w:tr>
      <w:tr w:rsidR="00A22650" w:rsidRPr="00F11119" w14:paraId="75FCC44D" w14:textId="77777777" w:rsidTr="06DB472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F787E" w14:textId="77777777" w:rsidR="00A22650" w:rsidRPr="00F11119" w:rsidRDefault="00A22650" w:rsidP="00A22650">
            <w:pPr>
              <w:spacing w:after="0"/>
              <w:ind w:firstLineChars="100" w:firstLine="160"/>
              <w:rPr>
                <w:rFonts w:ascii="Verdana" w:hAnsi="Verdana" w:cs="Arial CYR"/>
                <w:strike/>
                <w:sz w:val="16"/>
                <w:szCs w:val="16"/>
              </w:rPr>
            </w:pPr>
            <w:r w:rsidRPr="00F11119">
              <w:rPr>
                <w:rFonts w:ascii="Verdana" w:hAnsi="Verdana" w:cs="Arial CYR"/>
                <w:sz w:val="16"/>
                <w:szCs w:val="16"/>
              </w:rPr>
              <w:t>Товариства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4A5D23" w14:textId="3F6FB9FF" w:rsidR="00A22650" w:rsidRPr="00F11119" w:rsidRDefault="00A22650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F11119">
              <w:rPr>
                <w:rFonts w:ascii="Verdana" w:hAnsi="Verdana" w:cs="Arial CYR"/>
                <w:sz w:val="16"/>
                <w:szCs w:val="16"/>
              </w:rPr>
              <w:t>7615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610EB" w14:textId="5FB2C983" w:rsidR="00A22650" w:rsidRPr="00F11119" w:rsidRDefault="00A22650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F11119">
              <w:rPr>
                <w:rFonts w:ascii="Verdana" w:hAnsi="Verdana" w:cs="Arial CYR"/>
                <w:sz w:val="16"/>
                <w:szCs w:val="16"/>
              </w:rPr>
              <w:t>5989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805D2" w14:textId="62E4F721" w:rsidR="00A22650" w:rsidRPr="00F11119" w:rsidRDefault="00A22650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F11119">
              <w:rPr>
                <w:rFonts w:ascii="Verdana" w:hAnsi="Verdana" w:cs="Arial CYR"/>
                <w:sz w:val="16"/>
                <w:szCs w:val="16"/>
              </w:rPr>
              <w:t>78,6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3F29E8" w14:textId="0F9B3109" w:rsidR="00A22650" w:rsidRPr="00F11119" w:rsidRDefault="00A22650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F11119">
              <w:rPr>
                <w:rFonts w:ascii="Verdana" w:hAnsi="Verdana" w:cs="Arial CYR"/>
                <w:sz w:val="16"/>
                <w:szCs w:val="16"/>
              </w:rPr>
              <w:t>1626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B4B86" w14:textId="661E1C8F" w:rsidR="00A22650" w:rsidRPr="00F11119" w:rsidRDefault="00A22650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F11119">
              <w:rPr>
                <w:rFonts w:ascii="Verdana" w:hAnsi="Verdana" w:cs="Arial CYR"/>
                <w:sz w:val="16"/>
                <w:szCs w:val="16"/>
              </w:rPr>
              <w:t>21,4</w:t>
            </w:r>
          </w:p>
        </w:tc>
      </w:tr>
      <w:tr w:rsidR="00A22650" w:rsidRPr="00F11119" w14:paraId="3ADBAC57" w14:textId="77777777" w:rsidTr="06DB472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CE2BF" w14:textId="77777777" w:rsidR="00A22650" w:rsidRPr="00F11119" w:rsidRDefault="00A22650" w:rsidP="00A22650">
            <w:pPr>
              <w:spacing w:after="0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F11119">
              <w:rPr>
                <w:rFonts w:ascii="Verdana" w:hAnsi="Verdana" w:cs="Arial CYR"/>
                <w:sz w:val="16"/>
                <w:szCs w:val="16"/>
              </w:rPr>
              <w:t>Кооперативи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FF5F2" w14:textId="5D61310C" w:rsidR="00A22650" w:rsidRPr="00F11119" w:rsidRDefault="00A22650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F11119">
              <w:rPr>
                <w:rFonts w:ascii="Verdana" w:hAnsi="Verdana" w:cs="Arial CYR"/>
                <w:sz w:val="16"/>
                <w:szCs w:val="16"/>
              </w:rPr>
              <w:t>826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0AD66" w14:textId="4102551C" w:rsidR="00A22650" w:rsidRPr="00F11119" w:rsidRDefault="00A22650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F11119">
              <w:rPr>
                <w:rFonts w:ascii="Verdana" w:hAnsi="Verdana" w:cs="Arial CYR"/>
                <w:sz w:val="16"/>
                <w:szCs w:val="16"/>
              </w:rPr>
              <w:t>635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829076" w14:textId="24D07275" w:rsidR="00A22650" w:rsidRPr="00F11119" w:rsidRDefault="00A22650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F11119">
              <w:rPr>
                <w:rFonts w:ascii="Verdana" w:hAnsi="Verdana" w:cs="Arial CYR"/>
                <w:sz w:val="16"/>
                <w:szCs w:val="16"/>
              </w:rPr>
              <w:t>76,9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226A1" w14:textId="4CC61437" w:rsidR="00A22650" w:rsidRPr="00F11119" w:rsidRDefault="00A22650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F11119">
              <w:rPr>
                <w:rFonts w:ascii="Verdana" w:hAnsi="Verdana" w:cs="Arial CYR"/>
                <w:sz w:val="16"/>
                <w:szCs w:val="16"/>
              </w:rPr>
              <w:t>191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D93B2" w14:textId="0560C3C1" w:rsidR="00A22650" w:rsidRPr="00F11119" w:rsidRDefault="00A22650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F11119">
              <w:rPr>
                <w:rFonts w:ascii="Verdana" w:hAnsi="Verdana" w:cs="Arial CYR"/>
                <w:sz w:val="16"/>
                <w:szCs w:val="16"/>
              </w:rPr>
              <w:t>23,1</w:t>
            </w:r>
          </w:p>
        </w:tc>
      </w:tr>
      <w:tr w:rsidR="00A22650" w:rsidRPr="00F11119" w14:paraId="4BDA22EA" w14:textId="77777777" w:rsidTr="06DB472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2801C" w14:textId="77777777" w:rsidR="00A22650" w:rsidRPr="00F11119" w:rsidRDefault="00A22650" w:rsidP="00A22650">
            <w:pPr>
              <w:spacing w:after="0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F11119">
              <w:rPr>
                <w:rFonts w:ascii="Verdana" w:hAnsi="Verdana" w:cs="Arial CYR"/>
                <w:sz w:val="16"/>
                <w:szCs w:val="16"/>
              </w:rPr>
              <w:t xml:space="preserve">Організації  (установи,  заклади) 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4B5B7" w14:textId="4EEE77F4" w:rsidR="00A22650" w:rsidRPr="00F11119" w:rsidRDefault="00A22650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F11119">
              <w:rPr>
                <w:rFonts w:ascii="Verdana" w:hAnsi="Verdana" w:cs="Arial CYR"/>
                <w:sz w:val="16"/>
                <w:szCs w:val="16"/>
              </w:rPr>
              <w:t>2993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204FF1" w14:textId="25380B14" w:rsidR="00A22650" w:rsidRPr="00F11119" w:rsidRDefault="00A22650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F11119">
              <w:rPr>
                <w:rFonts w:ascii="Verdana" w:hAnsi="Verdana" w:cs="Arial CYR"/>
                <w:sz w:val="16"/>
                <w:szCs w:val="16"/>
              </w:rPr>
              <w:t>960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F0D7D" w14:textId="13824B06" w:rsidR="00A22650" w:rsidRPr="00F11119" w:rsidRDefault="00A22650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F11119">
              <w:rPr>
                <w:rFonts w:ascii="Verdana" w:hAnsi="Verdana" w:cs="Arial CYR"/>
                <w:sz w:val="16"/>
                <w:szCs w:val="16"/>
              </w:rPr>
              <w:t>32,1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2F1B3" w14:textId="6E1ED82E" w:rsidR="00A22650" w:rsidRPr="00F11119" w:rsidRDefault="00A22650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F11119">
              <w:rPr>
                <w:rFonts w:ascii="Verdana" w:hAnsi="Verdana" w:cs="Arial CYR"/>
                <w:sz w:val="16"/>
                <w:szCs w:val="16"/>
              </w:rPr>
              <w:t>2033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F2C34E" w14:textId="46DAA6CF" w:rsidR="00A22650" w:rsidRPr="00F11119" w:rsidRDefault="00A22650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F11119">
              <w:rPr>
                <w:rFonts w:ascii="Verdana" w:hAnsi="Verdana" w:cs="Arial CYR"/>
                <w:sz w:val="16"/>
                <w:szCs w:val="16"/>
              </w:rPr>
              <w:t>67,9</w:t>
            </w:r>
          </w:p>
        </w:tc>
      </w:tr>
      <w:tr w:rsidR="00A22650" w:rsidRPr="00F11119" w14:paraId="184E3EE0" w14:textId="77777777" w:rsidTr="06DB472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72E0B" w14:textId="77777777" w:rsidR="00A22650" w:rsidRPr="00F11119" w:rsidRDefault="00A22650" w:rsidP="00A22650">
            <w:pPr>
              <w:spacing w:after="0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F11119">
              <w:rPr>
                <w:rFonts w:ascii="Verdana" w:hAnsi="Verdana" w:cs="Arial CYR"/>
                <w:sz w:val="16"/>
                <w:szCs w:val="16"/>
              </w:rPr>
              <w:t>Об’єднання юридичних осіб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A4E5D" w14:textId="66300058" w:rsidR="00A22650" w:rsidRPr="00F11119" w:rsidRDefault="00A22650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F11119">
              <w:rPr>
                <w:rFonts w:ascii="Verdana" w:hAnsi="Verdana" w:cs="Arial CYR"/>
                <w:sz w:val="16"/>
                <w:szCs w:val="16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219836" w14:textId="00C60C6A" w:rsidR="00A22650" w:rsidRPr="00F11119" w:rsidRDefault="00A22650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F11119">
              <w:rPr>
                <w:rFonts w:ascii="Verdana" w:hAnsi="Verdana" w:cs="Arial CYR"/>
                <w:sz w:val="16"/>
                <w:szCs w:val="16"/>
              </w:rPr>
              <w:t>44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FEF7D" w14:textId="768D1F0E" w:rsidR="00A22650" w:rsidRPr="00F11119" w:rsidRDefault="00A22650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F11119">
              <w:rPr>
                <w:rFonts w:ascii="Verdana" w:hAnsi="Verdana" w:cs="Arial CYR"/>
                <w:sz w:val="16"/>
                <w:szCs w:val="16"/>
              </w:rPr>
              <w:t>91,7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4DBDC" w14:textId="145EC499" w:rsidR="00A22650" w:rsidRPr="00F11119" w:rsidRDefault="00A22650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F11119">
              <w:rPr>
                <w:rFonts w:ascii="Verdana" w:hAnsi="Verdana" w:cs="Arial CYR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9D0D3C" w14:textId="71251C14" w:rsidR="00A22650" w:rsidRPr="00F11119" w:rsidRDefault="00A22650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F11119">
              <w:rPr>
                <w:rFonts w:ascii="Verdana" w:hAnsi="Verdana" w:cs="Arial CYR"/>
                <w:sz w:val="16"/>
                <w:szCs w:val="16"/>
              </w:rPr>
              <w:t>8,3</w:t>
            </w:r>
          </w:p>
        </w:tc>
      </w:tr>
      <w:tr w:rsidR="00A22650" w:rsidRPr="00F11119" w14:paraId="30EEBF14" w14:textId="77777777" w:rsidTr="06DB472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D125F" w14:textId="77777777" w:rsidR="00A22650" w:rsidRPr="00F11119" w:rsidRDefault="00A22650" w:rsidP="00A22650">
            <w:pPr>
              <w:spacing w:after="0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F11119">
              <w:rPr>
                <w:rFonts w:ascii="Verdana" w:hAnsi="Verdana" w:cs="Arial CYR"/>
                <w:sz w:val="16"/>
                <w:szCs w:val="16"/>
              </w:rPr>
              <w:t>Непідприємницькі товариства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D245A" w14:textId="6B55FD47" w:rsidR="00A22650" w:rsidRPr="00F11119" w:rsidRDefault="00A22650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F11119">
              <w:rPr>
                <w:rFonts w:ascii="Verdana" w:hAnsi="Verdana" w:cs="Arial CYR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31BE67" w14:textId="7890183E" w:rsidR="00A22650" w:rsidRPr="00F11119" w:rsidRDefault="00A22650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F11119">
              <w:rPr>
                <w:rFonts w:ascii="Verdana" w:hAnsi="Verdana" w:cs="Arial CYR"/>
                <w:sz w:val="16"/>
                <w:szCs w:val="16"/>
              </w:rP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FEB5B0" w14:textId="0B500A3B" w:rsidR="00A22650" w:rsidRPr="00F11119" w:rsidRDefault="00A22650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F11119">
              <w:rPr>
                <w:rFonts w:ascii="Verdana" w:hAnsi="Verdana" w:cs="Arial CYR"/>
                <w:sz w:val="16"/>
                <w:szCs w:val="16"/>
              </w:rPr>
              <w:t>100</w:t>
            </w:r>
            <w:r w:rsidR="00F11119" w:rsidRPr="00F11119">
              <w:rPr>
                <w:rFonts w:ascii="Verdana" w:hAnsi="Verdana" w:cs="Arial CYR"/>
                <w:sz w:val="16"/>
                <w:szCs w:val="16"/>
              </w:rPr>
              <w:t>,0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D7AA69" w14:textId="1C905ABF" w:rsidR="00A22650" w:rsidRPr="00491C51" w:rsidRDefault="00491C51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6D064" w14:textId="41422E2A" w:rsidR="00A22650" w:rsidRPr="00491C51" w:rsidRDefault="00491C51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–</w:t>
            </w:r>
          </w:p>
        </w:tc>
      </w:tr>
      <w:tr w:rsidR="00A22650" w:rsidRPr="00F11119" w14:paraId="55394076" w14:textId="77777777" w:rsidTr="06DB472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FBB66" w14:textId="77777777" w:rsidR="00A22650" w:rsidRPr="00F11119" w:rsidRDefault="00A22650" w:rsidP="00A22650">
            <w:pPr>
              <w:spacing w:after="0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F11119">
              <w:rPr>
                <w:rFonts w:ascii="Verdana" w:hAnsi="Verdana" w:cs="Arial CYR"/>
                <w:sz w:val="16"/>
                <w:szCs w:val="16"/>
              </w:rPr>
              <w:t>Громадські об’єднання, профспілки,</w:t>
            </w:r>
          </w:p>
          <w:p w14:paraId="5B4A34D0" w14:textId="77777777" w:rsidR="00A22650" w:rsidRPr="00F11119" w:rsidRDefault="00A22650" w:rsidP="00A22650">
            <w:pPr>
              <w:spacing w:after="0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F11119">
              <w:rPr>
                <w:rFonts w:ascii="Verdana" w:hAnsi="Verdana" w:cs="Arial CYR"/>
                <w:sz w:val="16"/>
                <w:szCs w:val="16"/>
              </w:rPr>
              <w:t xml:space="preserve">благодійні організації та інші  </w:t>
            </w:r>
          </w:p>
          <w:p w14:paraId="75216730" w14:textId="77777777" w:rsidR="00A22650" w:rsidRPr="00F11119" w:rsidRDefault="00A22650" w:rsidP="00A22650">
            <w:pPr>
              <w:spacing w:after="0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F11119">
              <w:rPr>
                <w:rFonts w:ascii="Verdana" w:hAnsi="Verdana" w:cs="Arial CYR"/>
                <w:sz w:val="16"/>
                <w:szCs w:val="16"/>
              </w:rPr>
              <w:t>подібні організації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F1C98" w14:textId="5A2FAC5A" w:rsidR="00A22650" w:rsidRPr="00F11119" w:rsidRDefault="00A22650" w:rsidP="00A22650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11119">
              <w:rPr>
                <w:rFonts w:ascii="Verdana" w:hAnsi="Verdana" w:cs="Arial CYR"/>
                <w:sz w:val="16"/>
                <w:szCs w:val="16"/>
              </w:rPr>
              <w:t>7284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072C0D" w14:textId="35E5B525" w:rsidR="00A22650" w:rsidRPr="00F11119" w:rsidRDefault="00A22650" w:rsidP="00A22650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11119">
              <w:rPr>
                <w:rFonts w:ascii="Verdana" w:hAnsi="Verdana" w:cs="Arial CYR"/>
                <w:sz w:val="16"/>
                <w:szCs w:val="16"/>
              </w:rPr>
              <w:t>5289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A21919" w14:textId="1C0E88DE" w:rsidR="00A22650" w:rsidRPr="00F11119" w:rsidRDefault="00A22650" w:rsidP="00A22650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11119">
              <w:rPr>
                <w:rFonts w:ascii="Verdana" w:hAnsi="Verdana" w:cs="Arial CYR"/>
                <w:sz w:val="16"/>
                <w:szCs w:val="16"/>
              </w:rPr>
              <w:t>72,6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18F9B" w14:textId="0BD20A59" w:rsidR="00A22650" w:rsidRPr="00F11119" w:rsidRDefault="00A22650" w:rsidP="00A22650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11119">
              <w:rPr>
                <w:rFonts w:ascii="Verdana" w:hAnsi="Verdana" w:cs="Arial CYR"/>
                <w:sz w:val="16"/>
                <w:szCs w:val="16"/>
              </w:rPr>
              <w:t>1995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8601FE" w14:textId="1E548C1E" w:rsidR="00A22650" w:rsidRPr="00F11119" w:rsidRDefault="00A22650" w:rsidP="00A22650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11119">
              <w:rPr>
                <w:rFonts w:ascii="Verdana" w:hAnsi="Verdana" w:cs="Arial CYR"/>
                <w:sz w:val="16"/>
                <w:szCs w:val="16"/>
              </w:rPr>
              <w:t>27,4</w:t>
            </w:r>
          </w:p>
        </w:tc>
      </w:tr>
      <w:tr w:rsidR="00A22650" w:rsidRPr="00F11119" w14:paraId="047FE703" w14:textId="77777777" w:rsidTr="06DB472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86557" w14:textId="77777777" w:rsidR="00A22650" w:rsidRPr="00F11119" w:rsidRDefault="00A22650" w:rsidP="00A22650">
            <w:pPr>
              <w:spacing w:after="0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F11119">
              <w:rPr>
                <w:rFonts w:ascii="Verdana" w:hAnsi="Verdana" w:cs="Arial CYR"/>
                <w:sz w:val="16"/>
                <w:szCs w:val="16"/>
              </w:rPr>
              <w:t>Інші організаційно-правові форми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3CABC7" w14:textId="30306BC5" w:rsidR="00A22650" w:rsidRPr="00F11119" w:rsidRDefault="00A22650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F11119">
              <w:rPr>
                <w:rFonts w:ascii="Verdana" w:hAnsi="Verdana" w:cs="Arial CYR"/>
                <w:sz w:val="16"/>
                <w:szCs w:val="16"/>
              </w:rPr>
              <w:t>391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8B5D1" w14:textId="2A4B13BC" w:rsidR="00A22650" w:rsidRPr="00F11119" w:rsidRDefault="00A22650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F11119">
              <w:rPr>
                <w:rFonts w:ascii="Verdana" w:hAnsi="Verdana" w:cs="Arial CYR"/>
                <w:sz w:val="16"/>
                <w:szCs w:val="16"/>
              </w:rPr>
              <w:t>330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DEB4AB" w14:textId="5D99F79C" w:rsidR="00A22650" w:rsidRPr="00F11119" w:rsidRDefault="00A22650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F11119">
              <w:rPr>
                <w:rFonts w:ascii="Verdana" w:hAnsi="Verdana" w:cs="Arial CYR"/>
                <w:sz w:val="16"/>
                <w:szCs w:val="16"/>
              </w:rPr>
              <w:t>84,4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9C6F4" w14:textId="4EC3BEFB" w:rsidR="00A22650" w:rsidRPr="00F11119" w:rsidRDefault="00A22650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F11119">
              <w:rPr>
                <w:rFonts w:ascii="Verdana" w:hAnsi="Verdana" w:cs="Arial CYR"/>
                <w:sz w:val="16"/>
                <w:szCs w:val="16"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1F511A" w14:textId="157C3271" w:rsidR="00A22650" w:rsidRPr="00F11119" w:rsidRDefault="00A22650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F11119">
              <w:rPr>
                <w:rFonts w:ascii="Verdana" w:hAnsi="Verdana" w:cs="Arial CYR"/>
                <w:sz w:val="16"/>
                <w:szCs w:val="16"/>
              </w:rPr>
              <w:t>15,6</w:t>
            </w:r>
          </w:p>
        </w:tc>
      </w:tr>
    </w:tbl>
    <w:p w14:paraId="5A1EA135" w14:textId="77777777" w:rsidR="003C6003" w:rsidRPr="00A22650" w:rsidRDefault="003C6003" w:rsidP="00402184">
      <w:pPr>
        <w:rPr>
          <w:rFonts w:ascii="Verdana" w:hAnsi="Verdana" w:cs="Times New Roman"/>
          <w:sz w:val="16"/>
          <w:szCs w:val="16"/>
        </w:rPr>
      </w:pPr>
    </w:p>
    <w:sectPr w:rsidR="003C6003" w:rsidRPr="00A22650" w:rsidSect="00CE75A1">
      <w:footerReference w:type="default" r:id="rId10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403C80" w14:textId="77777777" w:rsidR="00491C51" w:rsidRDefault="00491C51" w:rsidP="00491C51">
      <w:pPr>
        <w:spacing w:after="0" w:line="240" w:lineRule="auto"/>
      </w:pPr>
      <w:r>
        <w:separator/>
      </w:r>
    </w:p>
  </w:endnote>
  <w:endnote w:type="continuationSeparator" w:id="0">
    <w:p w14:paraId="3BBB46AA" w14:textId="77777777" w:rsidR="00491C51" w:rsidRDefault="00491C51" w:rsidP="00491C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DB011D" w14:textId="77777777" w:rsidR="00491C51" w:rsidRDefault="00491C51" w:rsidP="00491C51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При використанні статистичної інформації посилання на Головне управління статистики обов'язкове!</w:t>
    </w:r>
  </w:p>
  <w:p w14:paraId="63C6942B" w14:textId="77777777" w:rsidR="00491C51" w:rsidRDefault="00491C51" w:rsidP="00491C51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© Головне управління статистики у Тернопільській області, 2003-2026</w:t>
    </w:r>
  </w:p>
  <w:p w14:paraId="06C527CE" w14:textId="2ECF7841" w:rsidR="00491C51" w:rsidRPr="00491C51" w:rsidRDefault="00491C51" w:rsidP="00491C51">
    <w:pPr>
      <w:tabs>
        <w:tab w:val="left" w:pos="3432"/>
      </w:tabs>
      <w:autoSpaceDN w:val="0"/>
      <w:spacing w:after="0" w:line="240" w:lineRule="auto"/>
      <w:rPr>
        <w:rFonts w:ascii="Calibri" w:eastAsia="Calibri" w:hAnsi="Calibri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Дата останньої модифікації 06/04/2026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07FC4A" w14:textId="77777777" w:rsidR="00491C51" w:rsidRDefault="00491C51" w:rsidP="00491C51">
      <w:pPr>
        <w:spacing w:after="0" w:line="240" w:lineRule="auto"/>
      </w:pPr>
      <w:r>
        <w:separator/>
      </w:r>
    </w:p>
  </w:footnote>
  <w:footnote w:type="continuationSeparator" w:id="0">
    <w:p w14:paraId="41247E83" w14:textId="77777777" w:rsidR="00491C51" w:rsidRDefault="00491C51" w:rsidP="00491C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A2F"/>
    <w:rsid w:val="000360E1"/>
    <w:rsid w:val="00136818"/>
    <w:rsid w:val="001432D9"/>
    <w:rsid w:val="00180150"/>
    <w:rsid w:val="001825E9"/>
    <w:rsid w:val="00187067"/>
    <w:rsid w:val="00322118"/>
    <w:rsid w:val="003310EC"/>
    <w:rsid w:val="003454F3"/>
    <w:rsid w:val="00350EB7"/>
    <w:rsid w:val="003C6003"/>
    <w:rsid w:val="003E67A6"/>
    <w:rsid w:val="00402184"/>
    <w:rsid w:val="00442EDE"/>
    <w:rsid w:val="0044743D"/>
    <w:rsid w:val="00491C51"/>
    <w:rsid w:val="00496D5C"/>
    <w:rsid w:val="004F6B35"/>
    <w:rsid w:val="00506083"/>
    <w:rsid w:val="0051146E"/>
    <w:rsid w:val="00524C13"/>
    <w:rsid w:val="00582A67"/>
    <w:rsid w:val="00613A2F"/>
    <w:rsid w:val="006256C6"/>
    <w:rsid w:val="00697F69"/>
    <w:rsid w:val="006E5751"/>
    <w:rsid w:val="00796672"/>
    <w:rsid w:val="007D50E3"/>
    <w:rsid w:val="00874CB0"/>
    <w:rsid w:val="008D267E"/>
    <w:rsid w:val="008D634F"/>
    <w:rsid w:val="008F6815"/>
    <w:rsid w:val="00942B67"/>
    <w:rsid w:val="00944C35"/>
    <w:rsid w:val="009853C0"/>
    <w:rsid w:val="009C5421"/>
    <w:rsid w:val="009D78D1"/>
    <w:rsid w:val="00A22650"/>
    <w:rsid w:val="00A3733E"/>
    <w:rsid w:val="00A91677"/>
    <w:rsid w:val="00AF79BA"/>
    <w:rsid w:val="00B57EC2"/>
    <w:rsid w:val="00B962E3"/>
    <w:rsid w:val="00BC3492"/>
    <w:rsid w:val="00C02C44"/>
    <w:rsid w:val="00C129E3"/>
    <w:rsid w:val="00C95890"/>
    <w:rsid w:val="00CD5DD5"/>
    <w:rsid w:val="00CE75A1"/>
    <w:rsid w:val="00D537EB"/>
    <w:rsid w:val="00D671B2"/>
    <w:rsid w:val="00DC5EFC"/>
    <w:rsid w:val="00DE76F1"/>
    <w:rsid w:val="00E4130D"/>
    <w:rsid w:val="00E544E4"/>
    <w:rsid w:val="00E62D89"/>
    <w:rsid w:val="00F0001B"/>
    <w:rsid w:val="00F11119"/>
    <w:rsid w:val="00F52EFD"/>
    <w:rsid w:val="00F75752"/>
    <w:rsid w:val="00FF6729"/>
    <w:rsid w:val="06DB4729"/>
    <w:rsid w:val="27F0EF3A"/>
    <w:rsid w:val="516E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C4CE5"/>
  <w15:chartTrackingRefBased/>
  <w15:docId w15:val="{E0D863D4-E5EC-44ED-BD43-E26575805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13A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E544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ий HTML Знак"/>
    <w:basedOn w:val="a0"/>
    <w:link w:val="HTML"/>
    <w:uiPriority w:val="99"/>
    <w:rsid w:val="00E544E4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4">
    <w:name w:val="header"/>
    <w:basedOn w:val="a"/>
    <w:link w:val="a5"/>
    <w:uiPriority w:val="99"/>
    <w:unhideWhenUsed/>
    <w:rsid w:val="00491C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491C51"/>
  </w:style>
  <w:style w:type="paragraph" w:styleId="a6">
    <w:name w:val="footer"/>
    <w:basedOn w:val="a"/>
    <w:link w:val="a7"/>
    <w:uiPriority w:val="99"/>
    <w:unhideWhenUsed/>
    <w:rsid w:val="00491C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491C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4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142dc7680db800ceaac696932a25a7a2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b148ab3189d9fc1879853b9a8e701786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EC9B55-8C08-431F-9051-1991C75A029A}">
  <ds:schemaRefs>
    <ds:schemaRef ds:uri="http://purl.org/dc/terms/"/>
    <ds:schemaRef ds:uri="http://purl.org/dc/elements/1.1/"/>
    <ds:schemaRef ds:uri="63581625-5405-4f4c-b8da-aeb7be2e81a0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94080eec-b6b4-424a-9077-b67525ac751e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E6390CF-C524-40C8-8337-36203CECEB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E6EC50-425A-4881-81AD-8DFB39E01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521EB9-7A1A-4692-8674-A40CA86FC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596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Варченко Д.</dc:creator>
  <cp:keywords/>
  <dc:description/>
  <cp:lastModifiedBy>Іван Бабій</cp:lastModifiedBy>
  <cp:revision>5</cp:revision>
  <dcterms:created xsi:type="dcterms:W3CDTF">2026-03-24T14:17:00Z</dcterms:created>
  <dcterms:modified xsi:type="dcterms:W3CDTF">2026-04-07T09:06:00Z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